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C0431" w14:textId="42346CEF" w:rsidR="007D0A06" w:rsidRPr="00CE1CFF" w:rsidRDefault="00390F93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CFF">
        <w:tab/>
      </w:r>
      <w:r w:rsidR="00CE1CFF">
        <w:tab/>
      </w:r>
      <w:r w:rsidR="00CE1CFF">
        <w:tab/>
      </w:r>
      <w:bookmarkStart w:id="0" w:name="_GoBack"/>
      <w:bookmarkEnd w:id="0"/>
      <w:r w:rsidRPr="00CE1CFF">
        <w:rPr>
          <w:b/>
          <w:color w:val="4F6228" w:themeColor="accent3" w:themeShade="80"/>
          <w:sz w:val="40"/>
          <w:szCs w:val="40"/>
        </w:rPr>
        <w:t>Intern plan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709"/>
        <w:gridCol w:w="1174"/>
        <w:gridCol w:w="952"/>
        <w:gridCol w:w="1690"/>
        <w:gridCol w:w="578"/>
        <w:gridCol w:w="851"/>
        <w:gridCol w:w="992"/>
      </w:tblGrid>
      <w:tr w:rsidR="00390F93" w:rsidRPr="00390F93" w14:paraId="525C0434" w14:textId="77777777" w:rsidTr="00E86964">
        <w:tc>
          <w:tcPr>
            <w:tcW w:w="5144" w:type="dxa"/>
            <w:gridSpan w:val="4"/>
            <w:shd w:val="clear" w:color="auto" w:fill="E6E6E6"/>
          </w:tcPr>
          <w:p w14:paraId="525C0432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Bedrift.</w:t>
            </w:r>
          </w:p>
        </w:tc>
        <w:tc>
          <w:tcPr>
            <w:tcW w:w="5063" w:type="dxa"/>
            <w:gridSpan w:val="5"/>
            <w:shd w:val="clear" w:color="auto" w:fill="E6E6E6"/>
          </w:tcPr>
          <w:p w14:paraId="525C0433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Lærling.</w:t>
            </w:r>
          </w:p>
        </w:tc>
      </w:tr>
      <w:tr w:rsidR="00390F93" w:rsidRPr="00390F93" w14:paraId="525C043A" w14:textId="77777777" w:rsidTr="00E86964">
        <w:tc>
          <w:tcPr>
            <w:tcW w:w="5144" w:type="dxa"/>
            <w:gridSpan w:val="4"/>
            <w:shd w:val="clear" w:color="auto" w:fill="auto"/>
          </w:tcPr>
          <w:p w14:paraId="525C0435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Navn:</w:t>
            </w:r>
          </w:p>
          <w:p w14:paraId="525C0436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  <w:p w14:paraId="525C0437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  <w:tc>
          <w:tcPr>
            <w:tcW w:w="5063" w:type="dxa"/>
            <w:gridSpan w:val="5"/>
            <w:shd w:val="clear" w:color="auto" w:fill="auto"/>
          </w:tcPr>
          <w:p w14:paraId="525C0438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Navn:</w:t>
            </w:r>
          </w:p>
          <w:p w14:paraId="525C0439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</w:tr>
      <w:tr w:rsidR="00390F93" w:rsidRPr="00390F93" w14:paraId="525C0440" w14:textId="77777777" w:rsidTr="00E86964">
        <w:tc>
          <w:tcPr>
            <w:tcW w:w="5144" w:type="dxa"/>
            <w:gridSpan w:val="4"/>
            <w:shd w:val="clear" w:color="auto" w:fill="auto"/>
          </w:tcPr>
          <w:p w14:paraId="525C043B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Adresse:</w:t>
            </w:r>
          </w:p>
          <w:p w14:paraId="525C043C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  <w:p w14:paraId="525C043D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 xml:space="preserve"> </w:t>
            </w:r>
          </w:p>
        </w:tc>
        <w:tc>
          <w:tcPr>
            <w:tcW w:w="5063" w:type="dxa"/>
            <w:gridSpan w:val="5"/>
            <w:shd w:val="clear" w:color="auto" w:fill="auto"/>
          </w:tcPr>
          <w:p w14:paraId="525C043E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Adresse:</w:t>
            </w:r>
          </w:p>
          <w:p w14:paraId="525C043F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</w:tr>
      <w:tr w:rsidR="00390F93" w:rsidRPr="00390F93" w14:paraId="525C0446" w14:textId="77777777" w:rsidTr="00E86964">
        <w:tc>
          <w:tcPr>
            <w:tcW w:w="5144" w:type="dxa"/>
            <w:gridSpan w:val="4"/>
            <w:shd w:val="clear" w:color="auto" w:fill="auto"/>
          </w:tcPr>
          <w:p w14:paraId="525C0441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Postnr/sted:</w:t>
            </w:r>
          </w:p>
          <w:p w14:paraId="525C0442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  <w:p w14:paraId="525C0443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  <w:tc>
          <w:tcPr>
            <w:tcW w:w="5063" w:type="dxa"/>
            <w:gridSpan w:val="5"/>
            <w:shd w:val="clear" w:color="auto" w:fill="auto"/>
          </w:tcPr>
          <w:p w14:paraId="525C0444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Postnr/sted:</w:t>
            </w:r>
          </w:p>
          <w:p w14:paraId="525C0445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</w:tr>
      <w:tr w:rsidR="00390F93" w:rsidRPr="00390F93" w14:paraId="525C044F" w14:textId="77777777" w:rsidTr="00E86964">
        <w:tc>
          <w:tcPr>
            <w:tcW w:w="5144" w:type="dxa"/>
            <w:gridSpan w:val="4"/>
            <w:shd w:val="clear" w:color="auto" w:fill="auto"/>
          </w:tcPr>
          <w:p w14:paraId="525C0447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Ansvarlig faglig leder:</w:t>
            </w:r>
          </w:p>
          <w:p w14:paraId="525C0448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  <w:p w14:paraId="525C0449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  <w:p w14:paraId="525C044A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14:paraId="525C044B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Lærefag:</w:t>
            </w:r>
          </w:p>
          <w:p w14:paraId="525C044C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  <w:tc>
          <w:tcPr>
            <w:tcW w:w="2421" w:type="dxa"/>
            <w:gridSpan w:val="3"/>
            <w:shd w:val="clear" w:color="auto" w:fill="auto"/>
          </w:tcPr>
          <w:p w14:paraId="525C044D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Læretid (fra dato og  til dato):</w:t>
            </w:r>
          </w:p>
          <w:p w14:paraId="525C044E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</w:p>
        </w:tc>
      </w:tr>
      <w:tr w:rsidR="00390F93" w:rsidRPr="00390F93" w14:paraId="525C0451" w14:textId="77777777" w:rsidTr="00E86964">
        <w:tc>
          <w:tcPr>
            <w:tcW w:w="10207" w:type="dxa"/>
            <w:gridSpan w:val="9"/>
            <w:shd w:val="clear" w:color="auto" w:fill="E6E6E6"/>
          </w:tcPr>
          <w:p w14:paraId="525C0450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Planlagt gjennomføring.</w:t>
            </w:r>
          </w:p>
        </w:tc>
      </w:tr>
      <w:tr w:rsidR="00390F93" w:rsidRPr="00390F93" w14:paraId="525C045B" w14:textId="77777777" w:rsidTr="00E86964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25C0452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>Aktivitet i bedriften.</w:t>
            </w:r>
          </w:p>
          <w:p w14:paraId="525C0453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(Hva: produksjon/ arbeidsoppgaver og Hvor: sted/avdeling)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525C0454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>Når.</w:t>
            </w:r>
          </w:p>
          <w:p w14:paraId="525C0455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25C0456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>Det som skal læres i aktiviteten.</w:t>
            </w:r>
          </w:p>
          <w:p w14:paraId="525C0457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(Beskrives i samarbeid og med utgangspunkt i læreplanen og bedriftens aktivitet.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525C0458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>Kompe-tansemål 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14:paraId="525C0459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 xml:space="preserve">Ansvarlig </w:t>
            </w:r>
            <w:r w:rsidRPr="00390F93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(faglig leder/</w:t>
            </w:r>
          </w:p>
          <w:p w14:paraId="525C045A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instruktør)</w:t>
            </w:r>
          </w:p>
        </w:tc>
      </w:tr>
      <w:tr w:rsidR="00390F93" w:rsidRPr="00390F93" w14:paraId="525C0462" w14:textId="77777777" w:rsidTr="00E86964">
        <w:tc>
          <w:tcPr>
            <w:tcW w:w="3261" w:type="dxa"/>
            <w:gridSpan w:val="2"/>
            <w:shd w:val="clear" w:color="auto" w:fill="FFFFFF"/>
          </w:tcPr>
          <w:p w14:paraId="525C045C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5D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5E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5F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60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61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69" w14:textId="77777777" w:rsidTr="00E86964">
        <w:tc>
          <w:tcPr>
            <w:tcW w:w="3261" w:type="dxa"/>
            <w:gridSpan w:val="2"/>
            <w:shd w:val="clear" w:color="auto" w:fill="FFFFFF"/>
          </w:tcPr>
          <w:p w14:paraId="525C0463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64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65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66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67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68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70" w14:textId="77777777" w:rsidTr="00E86964">
        <w:tc>
          <w:tcPr>
            <w:tcW w:w="3261" w:type="dxa"/>
            <w:gridSpan w:val="2"/>
            <w:shd w:val="clear" w:color="auto" w:fill="FFFFFF"/>
          </w:tcPr>
          <w:p w14:paraId="525C046A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6B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6C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6D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6E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6F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77" w14:textId="77777777" w:rsidTr="00E86964">
        <w:tc>
          <w:tcPr>
            <w:tcW w:w="3261" w:type="dxa"/>
            <w:gridSpan w:val="2"/>
            <w:shd w:val="clear" w:color="auto" w:fill="FFFFFF"/>
          </w:tcPr>
          <w:p w14:paraId="525C0471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72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73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74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75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76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7E" w14:textId="77777777" w:rsidTr="00E86964">
        <w:tc>
          <w:tcPr>
            <w:tcW w:w="3261" w:type="dxa"/>
            <w:gridSpan w:val="2"/>
            <w:shd w:val="clear" w:color="auto" w:fill="FFFFFF"/>
          </w:tcPr>
          <w:p w14:paraId="525C0478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79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7A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7B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7C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7D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85" w14:textId="77777777" w:rsidTr="00E86964">
        <w:tc>
          <w:tcPr>
            <w:tcW w:w="3261" w:type="dxa"/>
            <w:gridSpan w:val="2"/>
            <w:shd w:val="clear" w:color="auto" w:fill="FFFFFF"/>
          </w:tcPr>
          <w:p w14:paraId="525C047F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80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81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82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83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84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8C" w14:textId="77777777" w:rsidTr="00E86964">
        <w:tc>
          <w:tcPr>
            <w:tcW w:w="3261" w:type="dxa"/>
            <w:gridSpan w:val="2"/>
            <w:shd w:val="clear" w:color="auto" w:fill="FFFFFF"/>
          </w:tcPr>
          <w:p w14:paraId="525C0486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87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88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89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8A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8B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93" w14:textId="77777777" w:rsidTr="00E86964">
        <w:tc>
          <w:tcPr>
            <w:tcW w:w="3261" w:type="dxa"/>
            <w:gridSpan w:val="2"/>
            <w:shd w:val="clear" w:color="auto" w:fill="FFFFFF"/>
          </w:tcPr>
          <w:p w14:paraId="525C048D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8E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8F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90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91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92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9A" w14:textId="77777777" w:rsidTr="00E86964">
        <w:tc>
          <w:tcPr>
            <w:tcW w:w="3261" w:type="dxa"/>
            <w:gridSpan w:val="2"/>
            <w:shd w:val="clear" w:color="auto" w:fill="FFFFFF"/>
          </w:tcPr>
          <w:p w14:paraId="525C0494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95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96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97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98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99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A1" w14:textId="77777777" w:rsidTr="00E86964">
        <w:tc>
          <w:tcPr>
            <w:tcW w:w="3261" w:type="dxa"/>
            <w:gridSpan w:val="2"/>
            <w:shd w:val="clear" w:color="auto" w:fill="FFFFFF"/>
          </w:tcPr>
          <w:p w14:paraId="525C049B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9C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9D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9E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9F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A0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A8" w14:textId="77777777" w:rsidTr="00E86964">
        <w:tc>
          <w:tcPr>
            <w:tcW w:w="3261" w:type="dxa"/>
            <w:gridSpan w:val="2"/>
            <w:shd w:val="clear" w:color="auto" w:fill="FFFFFF"/>
          </w:tcPr>
          <w:p w14:paraId="525C04A2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A3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A4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A5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A6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A7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AF" w14:textId="77777777" w:rsidTr="00E86964">
        <w:tc>
          <w:tcPr>
            <w:tcW w:w="3261" w:type="dxa"/>
            <w:gridSpan w:val="2"/>
            <w:shd w:val="clear" w:color="auto" w:fill="FFFFFF"/>
          </w:tcPr>
          <w:p w14:paraId="525C04A9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AA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AB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AC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AD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AE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B6" w14:textId="77777777" w:rsidTr="00E86964">
        <w:tc>
          <w:tcPr>
            <w:tcW w:w="3261" w:type="dxa"/>
            <w:gridSpan w:val="2"/>
            <w:shd w:val="clear" w:color="auto" w:fill="FFFFFF"/>
          </w:tcPr>
          <w:p w14:paraId="525C04B0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B1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B2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B3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B4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B5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BD" w14:textId="77777777" w:rsidTr="00E86964">
        <w:tc>
          <w:tcPr>
            <w:tcW w:w="3261" w:type="dxa"/>
            <w:gridSpan w:val="2"/>
            <w:shd w:val="clear" w:color="auto" w:fill="FFFFFF"/>
          </w:tcPr>
          <w:p w14:paraId="525C04B7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B8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B9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BA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BB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BC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C4" w14:textId="77777777" w:rsidTr="00E86964">
        <w:tc>
          <w:tcPr>
            <w:tcW w:w="3261" w:type="dxa"/>
            <w:gridSpan w:val="2"/>
            <w:shd w:val="clear" w:color="auto" w:fill="FFFFFF"/>
          </w:tcPr>
          <w:p w14:paraId="525C04BE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BF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C0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C1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C2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C3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CB" w14:textId="77777777" w:rsidTr="00E86964">
        <w:tc>
          <w:tcPr>
            <w:tcW w:w="3261" w:type="dxa"/>
            <w:gridSpan w:val="2"/>
            <w:shd w:val="clear" w:color="auto" w:fill="FFFFFF"/>
          </w:tcPr>
          <w:p w14:paraId="525C04C5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C6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C7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C8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C9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CA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D2" w14:textId="77777777" w:rsidTr="00E86964">
        <w:tc>
          <w:tcPr>
            <w:tcW w:w="3261" w:type="dxa"/>
            <w:gridSpan w:val="2"/>
            <w:shd w:val="clear" w:color="auto" w:fill="FFFFFF"/>
          </w:tcPr>
          <w:p w14:paraId="525C04CC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CD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CE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CF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D0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D1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D9" w14:textId="77777777" w:rsidTr="00E86964">
        <w:tc>
          <w:tcPr>
            <w:tcW w:w="3261" w:type="dxa"/>
            <w:gridSpan w:val="2"/>
            <w:shd w:val="clear" w:color="auto" w:fill="FFFFFF"/>
          </w:tcPr>
          <w:p w14:paraId="525C04D3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D4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D5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D6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D7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D8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E0" w14:textId="77777777" w:rsidTr="00E86964">
        <w:tc>
          <w:tcPr>
            <w:tcW w:w="3261" w:type="dxa"/>
            <w:gridSpan w:val="2"/>
            <w:shd w:val="clear" w:color="auto" w:fill="FFFFFF"/>
          </w:tcPr>
          <w:p w14:paraId="525C04DA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14:paraId="525C04DB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FFFFFF"/>
          </w:tcPr>
          <w:p w14:paraId="525C04DC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25C04DD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shd w:val="clear" w:color="auto" w:fill="FFFFFF"/>
          </w:tcPr>
          <w:p w14:paraId="525C04DE" w14:textId="77777777" w:rsidR="00390F93" w:rsidRPr="00390F93" w:rsidRDefault="00390F93" w:rsidP="003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FFFFFF"/>
          </w:tcPr>
          <w:p w14:paraId="525C04DF" w14:textId="77777777" w:rsidR="00390F93" w:rsidRPr="00390F93" w:rsidRDefault="00390F93" w:rsidP="00390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390F93" w:rsidRPr="00390F93" w14:paraId="525C04E4" w14:textId="77777777" w:rsidTr="00E869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5C04E1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Sted, dato: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5C04E2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Faglig leders underskrift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5C04E3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390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Lærlingens underskrift</w:t>
            </w:r>
          </w:p>
        </w:tc>
      </w:tr>
      <w:tr w:rsidR="00390F93" w:rsidRPr="00390F93" w14:paraId="525C04E9" w14:textId="77777777" w:rsidTr="00E869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4E5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25C04E6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4E7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4E8" w14:textId="77777777" w:rsidR="00390F93" w:rsidRPr="00390F93" w:rsidRDefault="00390F93" w:rsidP="00390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525C04EA" w14:textId="77777777" w:rsidR="00390F93" w:rsidRPr="00390F93" w:rsidRDefault="00390F93" w:rsidP="003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390F93" w:rsidRPr="00390F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3407" w14:textId="77777777" w:rsidR="00CE1CFF" w:rsidRDefault="00CE1CFF" w:rsidP="00CE1CFF">
      <w:pPr>
        <w:spacing w:after="0" w:line="240" w:lineRule="auto"/>
      </w:pPr>
      <w:r>
        <w:separator/>
      </w:r>
    </w:p>
  </w:endnote>
  <w:endnote w:type="continuationSeparator" w:id="0">
    <w:p w14:paraId="11A67BC1" w14:textId="77777777" w:rsidR="00CE1CFF" w:rsidRDefault="00CE1CFF" w:rsidP="00CE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91BCD" w14:textId="77777777" w:rsidR="00CE1CFF" w:rsidRDefault="00CE1CFF" w:rsidP="00CE1CFF">
      <w:pPr>
        <w:spacing w:after="0" w:line="240" w:lineRule="auto"/>
      </w:pPr>
      <w:r>
        <w:separator/>
      </w:r>
    </w:p>
  </w:footnote>
  <w:footnote w:type="continuationSeparator" w:id="0">
    <w:p w14:paraId="494150FB" w14:textId="77777777" w:rsidR="00CE1CFF" w:rsidRDefault="00CE1CFF" w:rsidP="00CE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B6C61" w14:textId="02DF8E00" w:rsidR="00CE1CFF" w:rsidRDefault="00CE1CFF">
    <w:pPr>
      <w:pStyle w:val="Topptekst"/>
    </w:pPr>
    <w:r>
      <w:rPr>
        <w:noProof/>
        <w:lang w:eastAsia="nb-NO"/>
      </w:rPr>
      <w:drawing>
        <wp:inline distT="0" distB="0" distL="0" distR="0" wp14:anchorId="0B0C04C6" wp14:editId="671FD653">
          <wp:extent cx="1575227" cy="442917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1" cy="44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E21E1" w14:textId="77777777" w:rsidR="00CE1CFF" w:rsidRDefault="00CE1C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3"/>
    <w:rsid w:val="00390F93"/>
    <w:rsid w:val="007D0A06"/>
    <w:rsid w:val="00C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431"/>
  <w15:docId w15:val="{3C3076E9-9F53-4CE8-BC09-5146D96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0F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E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1CFF"/>
  </w:style>
  <w:style w:type="paragraph" w:styleId="Bunntekst">
    <w:name w:val="footer"/>
    <w:basedOn w:val="Normal"/>
    <w:link w:val="BunntekstTegn"/>
    <w:uiPriority w:val="99"/>
    <w:unhideWhenUsed/>
    <w:rsid w:val="00CE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Else-Marie</dc:creator>
  <cp:lastModifiedBy>Else-Marie</cp:lastModifiedBy>
  <cp:revision>2</cp:revision>
  <dcterms:created xsi:type="dcterms:W3CDTF">2013-08-15T10:47:00Z</dcterms:created>
  <dcterms:modified xsi:type="dcterms:W3CDTF">2014-09-23T11:55:00Z</dcterms:modified>
</cp:coreProperties>
</file>